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0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64"/>
        <w:gridCol w:w="268"/>
        <w:gridCol w:w="2337"/>
        <w:gridCol w:w="190"/>
        <w:gridCol w:w="2358"/>
        <w:gridCol w:w="303"/>
        <w:gridCol w:w="937"/>
      </w:tblGrid>
      <w:tr w:rsidR="00ED7A5A" w:rsidRPr="00ED7A5A" w:rsidTr="0070646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D7A5A" w:rsidRPr="00ED7A5A" w:rsidTr="0070646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D7A5A" w:rsidRPr="00ED7A5A" w:rsidTr="0070646B">
        <w:trPr>
          <w:trHeight w:val="588"/>
        </w:trPr>
        <w:tc>
          <w:tcPr>
            <w:tcW w:w="8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46B" w:rsidRDefault="0070646B" w:rsidP="00E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</w:pPr>
          </w:p>
          <w:p w:rsidR="00ED7A5A" w:rsidRPr="00ED7A5A" w:rsidRDefault="00ED7A5A" w:rsidP="00E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u w:val="single"/>
                <w:lang w:eastAsia="de-DE"/>
              </w:rPr>
              <w:t>Meldeschein</w:t>
            </w:r>
          </w:p>
        </w:tc>
      </w:tr>
      <w:tr w:rsidR="00ED7A5A" w:rsidRPr="00ED7A5A" w:rsidTr="0070646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8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A32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für das </w:t>
            </w:r>
            <w:proofErr w:type="spellStart"/>
            <w:r w:rsidRPr="00ED7A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Agility</w:t>
            </w:r>
            <w:proofErr w:type="spellEnd"/>
            <w:r w:rsidRPr="00ED7A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-Fun Turnier am </w:t>
            </w:r>
            <w:r w:rsidR="00A3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__________________20__</w:t>
            </w:r>
            <w:bookmarkStart w:id="0" w:name="_GoBack"/>
            <w:bookmarkEnd w:id="0"/>
            <w:r w:rsidRPr="00ED7A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in der OG Veen</w:t>
            </w:r>
          </w:p>
        </w:tc>
      </w:tr>
      <w:tr w:rsidR="00ED7A5A" w:rsidRPr="00ED7A5A" w:rsidTr="0070646B">
        <w:trPr>
          <w:trHeight w:val="288"/>
        </w:trPr>
        <w:tc>
          <w:tcPr>
            <w:tcW w:w="8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>die Meldung per Mail an sv-og-veen@web.de oder Foto über WA 015785084941</w:t>
            </w:r>
          </w:p>
        </w:tc>
      </w:tr>
      <w:tr w:rsidR="00ED7A5A" w:rsidRPr="00ED7A5A" w:rsidTr="0070646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  <w:t>Wir freuen uns auf euch!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D7A5A" w:rsidRPr="00ED7A5A" w:rsidTr="0070646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Angaben zum Hund: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Rasse: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Wurftag</w:t>
            </w:r>
            <w:proofErr w:type="spellEnd"/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Tollwutimpfung gültig bis:</w:t>
            </w:r>
          </w:p>
        </w:tc>
      </w:tr>
      <w:tr w:rsidR="00ED7A5A" w:rsidRPr="00ED7A5A" w:rsidTr="0070646B">
        <w:trPr>
          <w:trHeight w:val="40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Angaben zum Hundeführer/in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Vorname: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Strasse</w:t>
            </w:r>
            <w:proofErr w:type="spellEnd"/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Wohnort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E-Mail: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19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Wir starten in: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Senioren </w:t>
            </w:r>
            <w:r w:rsidRPr="00ED7A5A">
              <w:rPr>
                <w:rFonts w:ascii="Arial" w:eastAsia="Times New Roman" w:hAnsi="Arial" w:cs="Arial"/>
                <w:color w:val="000000"/>
                <w:lang w:eastAsia="de-DE"/>
              </w:rPr>
              <w:t xml:space="preserve">(ab 8 Jahre alle Größen zusammen auf A0 </w:t>
            </w:r>
            <w:proofErr w:type="spellStart"/>
            <w:r w:rsidRPr="00ED7A5A">
              <w:rPr>
                <w:rFonts w:ascii="Arial" w:eastAsia="Times New Roman" w:hAnsi="Arial" w:cs="Arial"/>
                <w:color w:val="000000"/>
                <w:lang w:eastAsia="de-DE"/>
              </w:rPr>
              <w:t>small</w:t>
            </w:r>
            <w:proofErr w:type="spellEnd"/>
            <w:r w:rsidRPr="00ED7A5A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Anfänger ( noch keine Turniererfahrung)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Fortgeschritten ( ab A1 Niveau)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Größe: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  bis 35cm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 35-45cm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  ab 45cm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Hilfe: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ich kann als Parcourshelfer eingeteilt werden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70646B" w:rsidRPr="00ED7A5A" w:rsidRDefault="0070646B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Information und Einverständniserklärung: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ED7A5A" w:rsidRPr="00ED7A5A" w:rsidTr="0070646B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Mit meiner Meldung bestätige ich, dass für den von mir vorgeführten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Hund eine gültige Tollwutimpfung und Haftpflichtversicherung besteht.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Impfausweis ist bei der Meldung vorzulegen.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Das Mindestalter des Hundes beträgt 15 Monate.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 Teilnahme am Turnier erfolgt auf eigenes Risiko.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Zudem bin ich einverstanden, dass Fotos von mir gemacht und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auf der Homepage und der </w:t>
            </w:r>
            <w:proofErr w:type="spellStart"/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Facebookseite</w:t>
            </w:r>
            <w:proofErr w:type="spellEnd"/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der SV OG Veen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veröffentlicht werden.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Aufgrund der aktuellen Situation müssen Besucher eines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D7A5A" w:rsidRPr="00ED7A5A" w:rsidTr="0070646B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D7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3 Gs vorweisen (geimpft, genesen oder getestet).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D7A5A" w:rsidRPr="00ED7A5A" w:rsidTr="0070646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D7A5A" w:rsidRPr="00ED7A5A" w:rsidTr="0070646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D7A5A" w:rsidRPr="00ED7A5A" w:rsidTr="0070646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ED7A5A" w:rsidRPr="00ED7A5A" w:rsidTr="0070646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>____________________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>__________________________</w:t>
            </w:r>
          </w:p>
        </w:tc>
      </w:tr>
      <w:tr w:rsidR="00ED7A5A" w:rsidRPr="00ED7A5A" w:rsidTr="0070646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Ort - Datum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D7A5A">
              <w:rPr>
                <w:rFonts w:ascii="Calibri" w:eastAsia="Times New Roman" w:hAnsi="Calibri" w:cs="Calibri"/>
                <w:color w:val="000000"/>
                <w:lang w:eastAsia="de-DE"/>
              </w:rPr>
              <w:t>Unterschrift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5A" w:rsidRPr="00ED7A5A" w:rsidRDefault="00ED7A5A" w:rsidP="00ED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846DD9" w:rsidRDefault="00846DD9"/>
    <w:sectPr w:rsidR="00846DD9" w:rsidSect="0070646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5A"/>
    <w:rsid w:val="0070646B"/>
    <w:rsid w:val="00846DD9"/>
    <w:rsid w:val="00A32FFF"/>
    <w:rsid w:val="00E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8609-600F-4C0C-B831-B4CB99F4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D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Microsoft-Konto</cp:lastModifiedBy>
  <cp:revision>2</cp:revision>
  <dcterms:created xsi:type="dcterms:W3CDTF">2021-08-27T06:57:00Z</dcterms:created>
  <dcterms:modified xsi:type="dcterms:W3CDTF">2021-08-27T06:57:00Z</dcterms:modified>
</cp:coreProperties>
</file>